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F00D" w14:textId="13D22455" w:rsidR="00F076B8" w:rsidRPr="002C7687" w:rsidRDefault="002C7687" w:rsidP="00393B42">
      <w:pPr>
        <w:jc w:val="center"/>
        <w:rPr>
          <w:sz w:val="28"/>
          <w:szCs w:val="28"/>
          <w:u w:val="single"/>
        </w:rPr>
      </w:pPr>
      <w:r w:rsidRPr="002C7687">
        <w:rPr>
          <w:sz w:val="28"/>
          <w:szCs w:val="28"/>
          <w:u w:val="single"/>
        </w:rPr>
        <w:t>Evening Dance Classes</w:t>
      </w:r>
    </w:p>
    <w:tbl>
      <w:tblPr>
        <w:tblW w:w="13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4253"/>
        <w:gridCol w:w="3544"/>
        <w:gridCol w:w="4110"/>
      </w:tblGrid>
      <w:tr w:rsidR="007F358A" w14:paraId="2513F016" w14:textId="77777777" w:rsidTr="00A34CAA">
        <w:trPr>
          <w:trHeight w:val="1080"/>
        </w:trPr>
        <w:tc>
          <w:tcPr>
            <w:tcW w:w="1119" w:type="dxa"/>
          </w:tcPr>
          <w:p w14:paraId="2513F00E" w14:textId="77777777" w:rsidR="007F358A" w:rsidRPr="00A56258" w:rsidRDefault="007F358A" w:rsidP="00F076B8">
            <w:pPr>
              <w:jc w:val="center"/>
              <w:rPr>
                <w:b/>
              </w:rPr>
            </w:pPr>
          </w:p>
          <w:p w14:paraId="2513F00F" w14:textId="77777777" w:rsidR="007F358A" w:rsidRPr="00A56258" w:rsidRDefault="007F358A" w:rsidP="00F076B8">
            <w:pPr>
              <w:jc w:val="center"/>
              <w:rPr>
                <w:b/>
              </w:rPr>
            </w:pPr>
            <w:r w:rsidRPr="00A56258">
              <w:rPr>
                <w:b/>
              </w:rPr>
              <w:t>DAY</w:t>
            </w:r>
          </w:p>
        </w:tc>
        <w:tc>
          <w:tcPr>
            <w:tcW w:w="4253" w:type="dxa"/>
          </w:tcPr>
          <w:p w14:paraId="2513F012" w14:textId="77777777" w:rsidR="007F358A" w:rsidRPr="00A56258" w:rsidRDefault="007F358A" w:rsidP="00F076B8">
            <w:pPr>
              <w:jc w:val="center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13F013" w14:textId="77777777" w:rsidR="007F358A" w:rsidRPr="00A56258" w:rsidRDefault="007F358A" w:rsidP="00F076B8">
            <w:pPr>
              <w:jc w:val="center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6258"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7654" w:type="dxa"/>
            <w:gridSpan w:val="2"/>
          </w:tcPr>
          <w:p w14:paraId="2513F014" w14:textId="77777777" w:rsidR="007F358A" w:rsidRPr="00A56258" w:rsidRDefault="007F358A" w:rsidP="00F076B8">
            <w:pPr>
              <w:jc w:val="center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13F015" w14:textId="77777777" w:rsidR="007F358A" w:rsidRPr="00A56258" w:rsidRDefault="007F358A" w:rsidP="00F076B8">
            <w:pPr>
              <w:jc w:val="center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6258"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</w:tr>
      <w:tr w:rsidR="007F358A" w14:paraId="2513F035" w14:textId="77777777" w:rsidTr="007F358A">
        <w:trPr>
          <w:trHeight w:val="1380"/>
        </w:trPr>
        <w:tc>
          <w:tcPr>
            <w:tcW w:w="1119" w:type="dxa"/>
          </w:tcPr>
          <w:p w14:paraId="2513F017" w14:textId="77777777" w:rsidR="007F358A" w:rsidRPr="00A56258" w:rsidRDefault="007F358A" w:rsidP="00F076B8">
            <w:pPr>
              <w:jc w:val="center"/>
              <w:rPr>
                <w:b/>
              </w:rPr>
            </w:pPr>
          </w:p>
          <w:p w14:paraId="2513F018" w14:textId="77777777" w:rsidR="007F358A" w:rsidRPr="00A56258" w:rsidRDefault="007F358A" w:rsidP="00F076B8">
            <w:pPr>
              <w:jc w:val="center"/>
              <w:rPr>
                <w:b/>
              </w:rPr>
            </w:pPr>
            <w:r w:rsidRPr="00A56258">
              <w:rPr>
                <w:b/>
              </w:rPr>
              <w:t>7PM START</w:t>
            </w:r>
          </w:p>
        </w:tc>
        <w:tc>
          <w:tcPr>
            <w:tcW w:w="4253" w:type="dxa"/>
            <w:shd w:val="clear" w:color="auto" w:fill="66FFCC"/>
          </w:tcPr>
          <w:p w14:paraId="2513F028" w14:textId="18BB0A22" w:rsidR="007F358A" w:rsidRPr="00A56258" w:rsidRDefault="004C2F67" w:rsidP="00BA0FA5">
            <w:pPr>
              <w:jc w:val="center"/>
              <w:rPr>
                <w:b/>
              </w:rPr>
            </w:pPr>
            <w:r>
              <w:rPr>
                <w:b/>
              </w:rPr>
              <w:t>Intermediate Jazz</w:t>
            </w:r>
          </w:p>
          <w:p w14:paraId="2513F02A" w14:textId="6B984699" w:rsidR="007F358A" w:rsidRDefault="004C2F67" w:rsidP="00BA0FA5">
            <w:pPr>
              <w:jc w:val="center"/>
            </w:pPr>
            <w:r>
              <w:t xml:space="preserve">Erin Mortan </w:t>
            </w:r>
          </w:p>
        </w:tc>
        <w:tc>
          <w:tcPr>
            <w:tcW w:w="3544" w:type="dxa"/>
            <w:shd w:val="clear" w:color="auto" w:fill="FFFF99"/>
          </w:tcPr>
          <w:p w14:paraId="2513F030" w14:textId="0BDFD79C" w:rsidR="007F358A" w:rsidRPr="00A56258" w:rsidRDefault="00A34CAA" w:rsidP="00A86B50">
            <w:pPr>
              <w:jc w:val="center"/>
              <w:rPr>
                <w:b/>
              </w:rPr>
            </w:pPr>
            <w:r>
              <w:rPr>
                <w:b/>
              </w:rPr>
              <w:t>Beginners Ballet</w:t>
            </w:r>
          </w:p>
          <w:p w14:paraId="2513F031" w14:textId="77777777" w:rsidR="007F358A" w:rsidRDefault="007F358A" w:rsidP="00A86B50">
            <w:pPr>
              <w:jc w:val="center"/>
            </w:pPr>
            <w:r>
              <w:t xml:space="preserve">Emily Golborn </w:t>
            </w:r>
          </w:p>
        </w:tc>
        <w:tc>
          <w:tcPr>
            <w:tcW w:w="4110" w:type="dxa"/>
            <w:shd w:val="clear" w:color="auto" w:fill="FFFF99"/>
          </w:tcPr>
          <w:p w14:paraId="054CA47B" w14:textId="69E45486" w:rsidR="004B2ADA" w:rsidRPr="00A56258" w:rsidRDefault="004B2ADA" w:rsidP="00A86B50">
            <w:pPr>
              <w:jc w:val="center"/>
              <w:rPr>
                <w:b/>
              </w:rPr>
            </w:pPr>
            <w:r>
              <w:rPr>
                <w:b/>
              </w:rPr>
              <w:t>Intermediate Ballet</w:t>
            </w:r>
          </w:p>
          <w:p w14:paraId="2513F034" w14:textId="7C1919FB" w:rsidR="007F358A" w:rsidRDefault="004B2ADA" w:rsidP="00A86B50">
            <w:pPr>
              <w:jc w:val="center"/>
            </w:pPr>
            <w:r>
              <w:t>Olivia P</w:t>
            </w:r>
            <w:r w:rsidR="00094E85">
              <w:t>aynter</w:t>
            </w:r>
          </w:p>
        </w:tc>
      </w:tr>
      <w:tr w:rsidR="007F358A" w14:paraId="2513F040" w14:textId="77777777" w:rsidTr="007F358A">
        <w:trPr>
          <w:trHeight w:val="612"/>
        </w:trPr>
        <w:tc>
          <w:tcPr>
            <w:tcW w:w="1119" w:type="dxa"/>
          </w:tcPr>
          <w:p w14:paraId="2513F036" w14:textId="77777777" w:rsidR="007F358A" w:rsidRPr="00A56258" w:rsidRDefault="007F358A" w:rsidP="00F076B8">
            <w:pPr>
              <w:jc w:val="center"/>
              <w:rPr>
                <w:b/>
              </w:rPr>
            </w:pPr>
            <w:r w:rsidRPr="00A56258">
              <w:rPr>
                <w:b/>
              </w:rPr>
              <w:t>Studio</w:t>
            </w:r>
          </w:p>
        </w:tc>
        <w:tc>
          <w:tcPr>
            <w:tcW w:w="4253" w:type="dxa"/>
            <w:shd w:val="clear" w:color="auto" w:fill="66FFCC"/>
          </w:tcPr>
          <w:p w14:paraId="2513F03B" w14:textId="44E940BC" w:rsidR="007F358A" w:rsidRDefault="004C2F67" w:rsidP="00C12500">
            <w:pPr>
              <w:jc w:val="center"/>
            </w:pPr>
            <w:r>
              <w:t xml:space="preserve">Founders </w:t>
            </w:r>
          </w:p>
        </w:tc>
        <w:tc>
          <w:tcPr>
            <w:tcW w:w="3544" w:type="dxa"/>
            <w:shd w:val="clear" w:color="auto" w:fill="FFFF99"/>
          </w:tcPr>
          <w:p w14:paraId="2513F03E" w14:textId="31B070C9" w:rsidR="007F358A" w:rsidRDefault="0006316C" w:rsidP="00C12500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r w:rsidR="00256418">
              <w:rPr>
                <w:rFonts w:ascii="Calibri" w:hAnsi="Calibri" w:cs="Calibri"/>
                <w:color w:val="000000"/>
                <w:lang w:eastAsia="en-GB"/>
              </w:rPr>
              <w:t>Founders</w:t>
            </w:r>
          </w:p>
        </w:tc>
        <w:tc>
          <w:tcPr>
            <w:tcW w:w="4110" w:type="dxa"/>
            <w:shd w:val="clear" w:color="auto" w:fill="FFFF99"/>
          </w:tcPr>
          <w:p w14:paraId="2513F03F" w14:textId="70647466" w:rsidR="007F358A" w:rsidRDefault="00256418" w:rsidP="00C12500">
            <w:pPr>
              <w:jc w:val="center"/>
            </w:pPr>
            <w:r>
              <w:t xml:space="preserve">Mitchley </w:t>
            </w:r>
          </w:p>
        </w:tc>
      </w:tr>
      <w:tr w:rsidR="007F358A" w14:paraId="2513F05D" w14:textId="77777777" w:rsidTr="007F358A">
        <w:trPr>
          <w:trHeight w:val="1200"/>
        </w:trPr>
        <w:tc>
          <w:tcPr>
            <w:tcW w:w="1119" w:type="dxa"/>
          </w:tcPr>
          <w:p w14:paraId="2513F041" w14:textId="77777777" w:rsidR="007F358A" w:rsidRPr="00A56258" w:rsidRDefault="007F358A" w:rsidP="00F076B8">
            <w:pPr>
              <w:jc w:val="center"/>
              <w:rPr>
                <w:b/>
              </w:rPr>
            </w:pPr>
          </w:p>
          <w:p w14:paraId="2513F042" w14:textId="77777777" w:rsidR="007F358A" w:rsidRPr="00A56258" w:rsidRDefault="007F358A" w:rsidP="00F076B8">
            <w:pPr>
              <w:jc w:val="center"/>
              <w:rPr>
                <w:b/>
              </w:rPr>
            </w:pPr>
            <w:r w:rsidRPr="00A56258">
              <w:rPr>
                <w:b/>
              </w:rPr>
              <w:t>8.20PM START</w:t>
            </w:r>
          </w:p>
        </w:tc>
        <w:tc>
          <w:tcPr>
            <w:tcW w:w="4253" w:type="dxa"/>
            <w:shd w:val="clear" w:color="auto" w:fill="66FFCC"/>
          </w:tcPr>
          <w:p w14:paraId="2513F04F" w14:textId="77777777" w:rsidR="007F358A" w:rsidRPr="00A56258" w:rsidRDefault="007F358A" w:rsidP="00BA0FA5">
            <w:pPr>
              <w:jc w:val="center"/>
              <w:rPr>
                <w:b/>
              </w:rPr>
            </w:pPr>
            <w:r w:rsidRPr="00A56258">
              <w:rPr>
                <w:b/>
              </w:rPr>
              <w:t>Advanced Jazz</w:t>
            </w:r>
          </w:p>
          <w:p w14:paraId="2513F051" w14:textId="0FC124A4" w:rsidR="007F358A" w:rsidRDefault="004C2F67" w:rsidP="00BA0FA5">
            <w:pPr>
              <w:jc w:val="center"/>
            </w:pPr>
            <w:r>
              <w:t xml:space="preserve">Erin Mortan </w:t>
            </w:r>
          </w:p>
        </w:tc>
        <w:tc>
          <w:tcPr>
            <w:tcW w:w="3544" w:type="dxa"/>
            <w:shd w:val="clear" w:color="auto" w:fill="FFFF99"/>
          </w:tcPr>
          <w:p w14:paraId="736B90C7" w14:textId="77777777" w:rsidR="007F358A" w:rsidRDefault="0055405D" w:rsidP="00A86B50">
            <w:pPr>
              <w:jc w:val="center"/>
              <w:rPr>
                <w:b/>
              </w:rPr>
            </w:pPr>
            <w:r>
              <w:rPr>
                <w:b/>
              </w:rPr>
              <w:t xml:space="preserve">Intermediate Tap </w:t>
            </w:r>
          </w:p>
          <w:p w14:paraId="2513F059" w14:textId="2436B881" w:rsidR="0055405D" w:rsidRPr="0055405D" w:rsidRDefault="0055405D" w:rsidP="00A86B50">
            <w:pPr>
              <w:jc w:val="center"/>
              <w:rPr>
                <w:bCs/>
              </w:rPr>
            </w:pPr>
            <w:r w:rsidRPr="0055405D">
              <w:rPr>
                <w:bCs/>
              </w:rPr>
              <w:t xml:space="preserve">Emily </w:t>
            </w:r>
            <w:r>
              <w:rPr>
                <w:bCs/>
              </w:rPr>
              <w:t xml:space="preserve">Golborn </w:t>
            </w:r>
          </w:p>
        </w:tc>
        <w:tc>
          <w:tcPr>
            <w:tcW w:w="4110" w:type="dxa"/>
            <w:shd w:val="clear" w:color="auto" w:fill="FFFF99"/>
          </w:tcPr>
          <w:p w14:paraId="2513F05C" w14:textId="27BFC919" w:rsidR="007F358A" w:rsidRDefault="007F358A" w:rsidP="00A86B50">
            <w:pPr>
              <w:jc w:val="center"/>
            </w:pPr>
          </w:p>
        </w:tc>
      </w:tr>
      <w:tr w:rsidR="007F358A" w14:paraId="2513F068" w14:textId="77777777" w:rsidTr="007F358A">
        <w:trPr>
          <w:trHeight w:val="624"/>
        </w:trPr>
        <w:tc>
          <w:tcPr>
            <w:tcW w:w="1119" w:type="dxa"/>
          </w:tcPr>
          <w:p w14:paraId="2513F05E" w14:textId="77777777" w:rsidR="007F358A" w:rsidRPr="00A56258" w:rsidRDefault="007F358A" w:rsidP="00F076B8">
            <w:pPr>
              <w:jc w:val="center"/>
              <w:rPr>
                <w:b/>
              </w:rPr>
            </w:pPr>
            <w:r w:rsidRPr="00A56258">
              <w:rPr>
                <w:b/>
              </w:rPr>
              <w:t>Studio</w:t>
            </w:r>
          </w:p>
        </w:tc>
        <w:tc>
          <w:tcPr>
            <w:tcW w:w="4253" w:type="dxa"/>
            <w:shd w:val="clear" w:color="auto" w:fill="66FFCC"/>
          </w:tcPr>
          <w:p w14:paraId="2513F063" w14:textId="2AA13DBF" w:rsidR="007F358A" w:rsidRDefault="004C2F67" w:rsidP="00C12500">
            <w:pPr>
              <w:jc w:val="center"/>
            </w:pPr>
            <w:r>
              <w:t xml:space="preserve">Founders </w:t>
            </w:r>
          </w:p>
        </w:tc>
        <w:tc>
          <w:tcPr>
            <w:tcW w:w="3544" w:type="dxa"/>
            <w:shd w:val="clear" w:color="auto" w:fill="FFFF99"/>
          </w:tcPr>
          <w:p w14:paraId="2513F066" w14:textId="72B04113" w:rsidR="007F358A" w:rsidRDefault="0006316C" w:rsidP="00C12500">
            <w:pPr>
              <w:jc w:val="center"/>
            </w:pPr>
            <w:proofErr w:type="spellStart"/>
            <w:r>
              <w:t>Blythn</w:t>
            </w:r>
            <w:proofErr w:type="spellEnd"/>
          </w:p>
        </w:tc>
        <w:tc>
          <w:tcPr>
            <w:tcW w:w="4110" w:type="dxa"/>
            <w:shd w:val="clear" w:color="auto" w:fill="FFFF99"/>
          </w:tcPr>
          <w:p w14:paraId="2513F067" w14:textId="03928619" w:rsidR="007F358A" w:rsidRDefault="007F358A" w:rsidP="00C12500">
            <w:pPr>
              <w:jc w:val="center"/>
            </w:pPr>
          </w:p>
        </w:tc>
      </w:tr>
    </w:tbl>
    <w:p w14:paraId="2513F069" w14:textId="77777777" w:rsidR="0055405D" w:rsidRDefault="0055405D"/>
    <w:p w14:paraId="2513F06A" w14:textId="77777777" w:rsidR="00706ABC" w:rsidRDefault="00706ABC"/>
    <w:sectPr w:rsidR="00706ABC" w:rsidSect="00F076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B8"/>
    <w:rsid w:val="000423B7"/>
    <w:rsid w:val="0006316C"/>
    <w:rsid w:val="00094E85"/>
    <w:rsid w:val="00122D3C"/>
    <w:rsid w:val="0023738C"/>
    <w:rsid w:val="00256418"/>
    <w:rsid w:val="002C7687"/>
    <w:rsid w:val="00393B42"/>
    <w:rsid w:val="003F376D"/>
    <w:rsid w:val="004B2ADA"/>
    <w:rsid w:val="004C2F67"/>
    <w:rsid w:val="0055405D"/>
    <w:rsid w:val="0057613C"/>
    <w:rsid w:val="005D44FA"/>
    <w:rsid w:val="006C0973"/>
    <w:rsid w:val="00706ABC"/>
    <w:rsid w:val="007F358A"/>
    <w:rsid w:val="008444ED"/>
    <w:rsid w:val="008D5905"/>
    <w:rsid w:val="00972003"/>
    <w:rsid w:val="00A26A72"/>
    <w:rsid w:val="00A34CAA"/>
    <w:rsid w:val="00A56258"/>
    <w:rsid w:val="00A74033"/>
    <w:rsid w:val="00A86B50"/>
    <w:rsid w:val="00B52017"/>
    <w:rsid w:val="00BA0FA5"/>
    <w:rsid w:val="00BE577B"/>
    <w:rsid w:val="00C12500"/>
    <w:rsid w:val="00C22C21"/>
    <w:rsid w:val="00DE1BB4"/>
    <w:rsid w:val="00E86267"/>
    <w:rsid w:val="00F076B8"/>
    <w:rsid w:val="00F07EA5"/>
    <w:rsid w:val="00FB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F00D"/>
  <w15:chartTrackingRefBased/>
  <w15:docId w15:val="{051256BE-4692-4D6C-BC8A-C21300F8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Avis, Alison (GSA)</dc:creator>
  <cp:keywords/>
  <dc:description/>
  <cp:lastModifiedBy>Avis, Alison (GSA)</cp:lastModifiedBy>
  <cp:revision>2</cp:revision>
  <cp:lastPrinted>2024-10-01T16:42:00Z</cp:lastPrinted>
  <dcterms:created xsi:type="dcterms:W3CDTF">2024-10-01T16:42:00Z</dcterms:created>
  <dcterms:modified xsi:type="dcterms:W3CDTF">2024-10-01T16:42:00Z</dcterms:modified>
</cp:coreProperties>
</file>